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00" w:lineRule="exact"/>
        <w:ind w:right="839"/>
        <w:jc w:val="righ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Cs w:val="21"/>
        </w:rPr>
        <w:t>编号</w:t>
      </w:r>
      <w:r>
        <w:rPr>
          <w:szCs w:val="21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《中国临床研究》杂志青年编委登记表</w:t>
      </w:r>
    </w:p>
    <w:p>
      <w:pPr>
        <w:adjustRightInd w:val="0"/>
        <w:snapToGrid w:val="0"/>
        <w:spacing w:line="520" w:lineRule="exact"/>
        <w:jc w:val="center"/>
        <w:rPr>
          <w:rFonts w:hAnsi="宋体"/>
          <w:b/>
          <w:bCs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5"/>
        <w:gridCol w:w="650"/>
        <w:gridCol w:w="1570"/>
        <w:gridCol w:w="1670"/>
        <w:gridCol w:w="1360"/>
        <w:gridCol w:w="1079"/>
        <w:gridCol w:w="302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龄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照 片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    族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    务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学历/学位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研究生导师</w:t>
            </w:r>
          </w:p>
        </w:tc>
        <w:tc>
          <w:tcPr>
            <w:tcW w:w="4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博导（是，否）  硕导（是，否）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业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4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4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邮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编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座    机</w:t>
            </w:r>
          </w:p>
        </w:tc>
        <w:tc>
          <w:tcPr>
            <w:tcW w:w="4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手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机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社会职务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简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历（教育及工作经历）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何年月至何年月</w:t>
            </w: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在何地区和单位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术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本人主要著作和论文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本人承担或参与的重要课题项目及获奖情况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本人承诺，以上个人情况所述属实。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签字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单位意见</w:t>
            </w:r>
          </w:p>
        </w:tc>
        <w:tc>
          <w:tcPr>
            <w:tcW w:w="8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right="42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（单位签章）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注：本表格可于《中国临床研究》官网（www.zglczz.com）下载，填好后发送至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"mailto:bjbwgp@163.com"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bjbwgp@163.com</w:t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588" w:right="1531" w:bottom="1134" w:left="153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FD"/>
    <w:rsid w:val="00481BFD"/>
    <w:rsid w:val="005F4F7B"/>
    <w:rsid w:val="01D572D8"/>
    <w:rsid w:val="068D72E9"/>
    <w:rsid w:val="074D0E2B"/>
    <w:rsid w:val="123941FA"/>
    <w:rsid w:val="17341276"/>
    <w:rsid w:val="1C3C7315"/>
    <w:rsid w:val="1DEF0294"/>
    <w:rsid w:val="27EF5E1C"/>
    <w:rsid w:val="35ED253A"/>
    <w:rsid w:val="3D2C6532"/>
    <w:rsid w:val="40402D98"/>
    <w:rsid w:val="49B74186"/>
    <w:rsid w:val="4FF41A50"/>
    <w:rsid w:val="5AB434C6"/>
    <w:rsid w:val="5F6E25AF"/>
    <w:rsid w:val="604D1051"/>
    <w:rsid w:val="66AE60EF"/>
    <w:rsid w:val="6F4026AB"/>
    <w:rsid w:val="6F572E8C"/>
    <w:rsid w:val="700F0ACC"/>
    <w:rsid w:val="71D37F58"/>
    <w:rsid w:val="740A1D3E"/>
    <w:rsid w:val="7E32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223</Words>
  <Characters>249</Characters>
  <Lines>4</Lines>
  <Paragraphs>1</Paragraphs>
  <TotalTime>0</TotalTime>
  <ScaleCrop>false</ScaleCrop>
  <LinksUpToDate>false</LinksUpToDate>
  <CharactersWithSpaces>452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lee</dc:creator>
  <cp:lastModifiedBy>11</cp:lastModifiedBy>
  <cp:lastPrinted>2020-07-07T06:17:00Z</cp:lastPrinted>
  <dcterms:modified xsi:type="dcterms:W3CDTF">2022-09-15T06:24:27Z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79F4B9C534FC4B74B8F92585FEBAB2BE</vt:lpwstr>
  </property>
</Properties>
</file>